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9B2" w:rsidRPr="00794827" w:rsidRDefault="00E129B2" w:rsidP="00E129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Pr="00794827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</w:p>
    <w:p w:rsidR="00E129B2" w:rsidRPr="00794827" w:rsidRDefault="00E129B2" w:rsidP="00E129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94827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E129B2" w:rsidRPr="00794827" w:rsidRDefault="00E129B2" w:rsidP="00E129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94827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4827">
        <w:rPr>
          <w:rFonts w:ascii="Times New Roman" w:hAnsi="Times New Roman" w:cs="Times New Roman"/>
          <w:b/>
          <w:sz w:val="24"/>
          <w:szCs w:val="24"/>
        </w:rPr>
        <w:t xml:space="preserve"> ВОЛОДАРСКИЙ СЕЛЬСОВЕТ</w:t>
      </w:r>
    </w:p>
    <w:p w:rsidR="00E129B2" w:rsidRPr="00794827" w:rsidRDefault="00E129B2" w:rsidP="00E129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94827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794827">
        <w:rPr>
          <w:rFonts w:ascii="Times New Roman" w:hAnsi="Times New Roman" w:cs="Times New Roman"/>
          <w:b/>
          <w:sz w:val="24"/>
          <w:szCs w:val="24"/>
        </w:rPr>
        <w:t>ПЕРВОМАЙСКОГО РАЙОНА</w:t>
      </w:r>
    </w:p>
    <w:p w:rsidR="00E129B2" w:rsidRPr="00794827" w:rsidRDefault="00E129B2" w:rsidP="00E129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94827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794827">
        <w:rPr>
          <w:rFonts w:ascii="Times New Roman" w:hAnsi="Times New Roman" w:cs="Times New Roman"/>
          <w:b/>
          <w:sz w:val="24"/>
          <w:szCs w:val="24"/>
        </w:rPr>
        <w:t xml:space="preserve">   ОРЕНБУРГСКОЙ ОБЛАСТИ</w:t>
      </w:r>
    </w:p>
    <w:p w:rsidR="00E129B2" w:rsidRPr="00794827" w:rsidRDefault="00E129B2" w:rsidP="00E129B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129B2" w:rsidRPr="00794827" w:rsidRDefault="00E129B2" w:rsidP="00E129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94827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794827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E129B2" w:rsidRPr="00794827" w:rsidRDefault="00E129B2" w:rsidP="00E129B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129B2" w:rsidRPr="00794827" w:rsidRDefault="00E129B2" w:rsidP="00E129B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129B2" w:rsidRPr="00794827" w:rsidRDefault="00E129B2" w:rsidP="00E129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Pr="00794827">
        <w:rPr>
          <w:rFonts w:ascii="Times New Roman" w:hAnsi="Times New Roman" w:cs="Times New Roman"/>
          <w:sz w:val="28"/>
          <w:szCs w:val="28"/>
        </w:rPr>
        <w:t xml:space="preserve">.02.2018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794827">
        <w:rPr>
          <w:rFonts w:ascii="Times New Roman" w:hAnsi="Times New Roman" w:cs="Times New Roman"/>
          <w:sz w:val="28"/>
          <w:szCs w:val="28"/>
        </w:rPr>
        <w:t xml:space="preserve">   № 3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94827">
        <w:rPr>
          <w:rFonts w:ascii="Times New Roman" w:hAnsi="Times New Roman" w:cs="Times New Roman"/>
          <w:sz w:val="28"/>
          <w:szCs w:val="28"/>
        </w:rPr>
        <w:t>-п</w:t>
      </w:r>
    </w:p>
    <w:p w:rsidR="00E129B2" w:rsidRPr="00794827" w:rsidRDefault="00E129B2" w:rsidP="00E129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</w:tblGrid>
      <w:tr w:rsidR="00E129B2" w:rsidRPr="00C6456E" w:rsidTr="00E1749A">
        <w:tc>
          <w:tcPr>
            <w:tcW w:w="4644" w:type="dxa"/>
            <w:shd w:val="clear" w:color="auto" w:fill="auto"/>
          </w:tcPr>
          <w:p w:rsidR="00E129B2" w:rsidRPr="00C6456E" w:rsidRDefault="00E129B2" w:rsidP="00E174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</w:p>
          <w:p w:rsidR="00E129B2" w:rsidRPr="00E129B2" w:rsidRDefault="00E129B2" w:rsidP="00E129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9B2">
              <w:rPr>
                <w:rFonts w:ascii="Times New Roman" w:hAnsi="Times New Roman" w:cs="Times New Roman"/>
                <w:sz w:val="28"/>
                <w:szCs w:val="28"/>
              </w:rPr>
              <w:t xml:space="preserve">Об официальном сайте 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Володар</w:t>
            </w:r>
            <w:r w:rsidRPr="00E129B2">
              <w:rPr>
                <w:rFonts w:ascii="Times New Roman" w:hAnsi="Times New Roman" w:cs="Times New Roman"/>
                <w:sz w:val="28"/>
                <w:szCs w:val="28"/>
              </w:rPr>
              <w:t>ский сельсовет Первомайского района Оренбургской области в сети «Интернет»</w:t>
            </w:r>
          </w:p>
        </w:tc>
      </w:tr>
    </w:tbl>
    <w:p w:rsidR="00E129B2" w:rsidRDefault="00E129B2" w:rsidP="0016004C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129B2" w:rsidRDefault="00E129B2" w:rsidP="0016004C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6794" w:rsidRPr="00E129B2" w:rsidRDefault="00566794" w:rsidP="001600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9B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самоуправления»:</w:t>
      </w:r>
    </w:p>
    <w:p w:rsidR="00566794" w:rsidRPr="00E129B2" w:rsidRDefault="00566794" w:rsidP="00566794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color w:val="0000FF"/>
          <w:sz w:val="28"/>
          <w:szCs w:val="28"/>
          <w:u w:val="single"/>
          <w:lang w:eastAsia="ru-RU"/>
        </w:rPr>
      </w:pPr>
      <w:r w:rsidRPr="00E129B2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Установить, что официальным сайтом муници</w:t>
      </w:r>
      <w:r w:rsidR="0016004C" w:rsidRPr="00E12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пального образования </w:t>
      </w:r>
      <w:r w:rsidR="008C2D01" w:rsidRPr="00E129B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Первомайский</w:t>
      </w:r>
      <w:r w:rsidRPr="00E12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Первомайского района Оренбургской области в сети «Интернет», предназначенным для размещения информации о деятельности муници</w:t>
      </w:r>
      <w:r w:rsidR="0016004C" w:rsidRPr="00E12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пального образования </w:t>
      </w:r>
      <w:r w:rsidR="005554CD" w:rsidRPr="00E129B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Володар</w:t>
      </w:r>
      <w:r w:rsidR="008C2D01" w:rsidRPr="00E129B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</w:t>
      </w:r>
      <w:r w:rsidRPr="00E12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Первомайского района Оренбургской области, а также иной информации, подлежащей размещению на официальном сайте в соответствии с законодательством Российской Федерации, является сайт муници</w:t>
      </w:r>
      <w:r w:rsidR="0016004C" w:rsidRPr="00E12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пального образования </w:t>
      </w:r>
      <w:r w:rsidR="008C2D01" w:rsidRPr="00E129B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Первомай</w:t>
      </w:r>
      <w:r w:rsidR="0016004C" w:rsidRPr="00E129B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</w:t>
      </w:r>
      <w:r w:rsidRPr="00E12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Первомайского района Оренбургской области по адресу: </w:t>
      </w:r>
      <w:hyperlink w:history="1">
        <w:r w:rsidRPr="00E129B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</w:t>
        </w:r>
      </w:hyperlink>
      <w:r w:rsidR="00E129B2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володар</w:t>
      </w:r>
      <w:r w:rsidR="008C2D01" w:rsidRPr="00E129B2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с</w:t>
      </w:r>
      <w:r w:rsidR="0016004C" w:rsidRPr="00E129B2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кий</w:t>
      </w:r>
      <w:proofErr w:type="gramStart"/>
      <w:r w:rsidRPr="00E129B2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.п</w:t>
      </w:r>
      <w:proofErr w:type="gramEnd"/>
      <w:r w:rsidRPr="00E129B2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ервомайский-район.рф/</w:t>
      </w:r>
    </w:p>
    <w:p w:rsidR="00566794" w:rsidRPr="00E129B2" w:rsidRDefault="00566794" w:rsidP="005667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9B2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вступает в силу после его обнародования в установленном порядке  и подлежит размещению на официальном сайте муници</w:t>
      </w:r>
      <w:r w:rsidR="0016004C" w:rsidRPr="00E12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пального образования </w:t>
      </w:r>
      <w:r w:rsidR="005554CD" w:rsidRPr="00E129B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Володар</w:t>
      </w:r>
      <w:r w:rsidR="008C2D01" w:rsidRPr="00E129B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</w:t>
      </w:r>
      <w:r w:rsidRPr="00E12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Первомайского района Оренбургской области  в информационно-телекоммуникационной сети Интернет.</w:t>
      </w:r>
      <w:bookmarkStart w:id="0" w:name="_GoBack"/>
      <w:bookmarkEnd w:id="0"/>
    </w:p>
    <w:p w:rsidR="00566794" w:rsidRPr="00E129B2" w:rsidRDefault="00566794" w:rsidP="0056679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E129B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12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566794" w:rsidRPr="00E129B2" w:rsidRDefault="00566794" w:rsidP="008C2D0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2D01" w:rsidRPr="00E129B2" w:rsidRDefault="008C2D01" w:rsidP="008C2D0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2D01" w:rsidRPr="00E129B2" w:rsidRDefault="008C2D01" w:rsidP="008C2D0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129B2">
        <w:rPr>
          <w:rFonts w:ascii="Times New Roman" w:eastAsia="Calibri" w:hAnsi="Times New Roman" w:cs="Times New Roman"/>
          <w:sz w:val="28"/>
          <w:szCs w:val="28"/>
        </w:rPr>
        <w:t>Глава администрации</w:t>
      </w:r>
    </w:p>
    <w:p w:rsidR="008C2D01" w:rsidRPr="00E129B2" w:rsidRDefault="008C2D01" w:rsidP="008C2D0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129B2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</w:p>
    <w:p w:rsidR="008C2D01" w:rsidRPr="00E129B2" w:rsidRDefault="005554CD" w:rsidP="008C2D0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29B2">
        <w:rPr>
          <w:rFonts w:ascii="Times New Roman" w:eastAsia="Calibri" w:hAnsi="Times New Roman" w:cs="Times New Roman"/>
          <w:sz w:val="28"/>
          <w:szCs w:val="28"/>
        </w:rPr>
        <w:t>Володар</w:t>
      </w:r>
      <w:r w:rsidR="008C2D01" w:rsidRPr="00E129B2">
        <w:rPr>
          <w:rFonts w:ascii="Times New Roman" w:eastAsia="Calibri" w:hAnsi="Times New Roman" w:cs="Times New Roman"/>
          <w:sz w:val="28"/>
          <w:szCs w:val="28"/>
        </w:rPr>
        <w:t>ский сельсовет</w:t>
      </w:r>
      <w:r w:rsidR="008C2D01" w:rsidRPr="00E129B2">
        <w:rPr>
          <w:rFonts w:ascii="Times New Roman" w:hAnsi="Times New Roman" w:cs="Times New Roman"/>
          <w:sz w:val="28"/>
          <w:szCs w:val="28"/>
        </w:rPr>
        <w:t xml:space="preserve"> </w:t>
      </w:r>
      <w:r w:rsidR="008C2D01" w:rsidRPr="00E129B2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В.</w:t>
      </w:r>
      <w:r w:rsidRPr="00E129B2">
        <w:rPr>
          <w:rFonts w:ascii="Times New Roman" w:eastAsia="Calibri" w:hAnsi="Times New Roman" w:cs="Times New Roman"/>
          <w:sz w:val="28"/>
          <w:szCs w:val="28"/>
        </w:rPr>
        <w:t>А</w:t>
      </w:r>
      <w:r w:rsidR="008C2D01" w:rsidRPr="00E129B2">
        <w:rPr>
          <w:rFonts w:ascii="Times New Roman" w:eastAsia="Calibri" w:hAnsi="Times New Roman" w:cs="Times New Roman"/>
          <w:sz w:val="28"/>
          <w:szCs w:val="28"/>
        </w:rPr>
        <w:t>.</w:t>
      </w:r>
      <w:r w:rsidRPr="00E129B2">
        <w:rPr>
          <w:rFonts w:ascii="Times New Roman" w:eastAsia="Calibri" w:hAnsi="Times New Roman" w:cs="Times New Roman"/>
          <w:sz w:val="28"/>
          <w:szCs w:val="28"/>
        </w:rPr>
        <w:t xml:space="preserve"> Дурманов</w:t>
      </w:r>
    </w:p>
    <w:p w:rsidR="008C2D01" w:rsidRPr="00E129B2" w:rsidRDefault="008C2D01" w:rsidP="008C2D0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129B2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</w:t>
      </w:r>
    </w:p>
    <w:p w:rsidR="002350ED" w:rsidRPr="00E129B2" w:rsidRDefault="002350ED">
      <w:pPr>
        <w:rPr>
          <w:rFonts w:ascii="Times New Roman" w:hAnsi="Times New Roman" w:cs="Times New Roman"/>
          <w:sz w:val="28"/>
          <w:szCs w:val="28"/>
        </w:rPr>
      </w:pPr>
    </w:p>
    <w:sectPr w:rsidR="002350ED" w:rsidRPr="00E129B2" w:rsidSect="00E129B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F0C29"/>
    <w:rsid w:val="0016004C"/>
    <w:rsid w:val="002350ED"/>
    <w:rsid w:val="002F0C29"/>
    <w:rsid w:val="002F2532"/>
    <w:rsid w:val="003A7A68"/>
    <w:rsid w:val="003D65DD"/>
    <w:rsid w:val="005554CD"/>
    <w:rsid w:val="00566794"/>
    <w:rsid w:val="005E19CF"/>
    <w:rsid w:val="00664720"/>
    <w:rsid w:val="008C2D01"/>
    <w:rsid w:val="00E129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5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5E19CF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5E19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C2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2D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5E19CF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5E19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2018-03-01T11:41:00Z</cp:lastPrinted>
  <dcterms:created xsi:type="dcterms:W3CDTF">2018-01-17T06:18:00Z</dcterms:created>
  <dcterms:modified xsi:type="dcterms:W3CDTF">2018-03-01T11:41:00Z</dcterms:modified>
</cp:coreProperties>
</file>